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9AE38" w14:textId="6C28E9CA" w:rsidR="00AF2606" w:rsidRPr="00AF2606" w:rsidRDefault="00AF2606" w:rsidP="00AF26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2606">
        <w:rPr>
          <w:rFonts w:ascii="Times New Roman" w:hAnsi="Times New Roman" w:cs="Times New Roman"/>
          <w:b/>
          <w:sz w:val="24"/>
          <w:szCs w:val="24"/>
        </w:rPr>
        <w:t xml:space="preserve">План работы первичной профсоюзной </w:t>
      </w:r>
      <w:proofErr w:type="gramStart"/>
      <w:r w:rsidRPr="00AF2606">
        <w:rPr>
          <w:rFonts w:ascii="Times New Roman" w:hAnsi="Times New Roman" w:cs="Times New Roman"/>
          <w:b/>
          <w:sz w:val="24"/>
          <w:szCs w:val="24"/>
        </w:rPr>
        <w:t>организации  МБДОУ</w:t>
      </w:r>
      <w:proofErr w:type="gramEnd"/>
      <w:r w:rsidR="0013658E">
        <w:rPr>
          <w:rFonts w:ascii="Times New Roman" w:hAnsi="Times New Roman" w:cs="Times New Roman"/>
          <w:b/>
          <w:sz w:val="24"/>
          <w:szCs w:val="24"/>
        </w:rPr>
        <w:t xml:space="preserve"> «Детский сад </w:t>
      </w:r>
      <w:r w:rsidR="004E1ED6">
        <w:rPr>
          <w:rFonts w:ascii="Times New Roman" w:hAnsi="Times New Roman" w:cs="Times New Roman"/>
          <w:b/>
          <w:sz w:val="24"/>
          <w:szCs w:val="24"/>
          <w:lang w:val="tt-RU"/>
        </w:rPr>
        <w:t>с. Большой Сардек</w:t>
      </w:r>
      <w:r w:rsidRPr="00AF2606">
        <w:rPr>
          <w:rFonts w:ascii="Times New Roman" w:hAnsi="Times New Roman" w:cs="Times New Roman"/>
          <w:b/>
          <w:sz w:val="24"/>
          <w:szCs w:val="24"/>
        </w:rPr>
        <w:t>»</w:t>
      </w:r>
      <w:r w:rsidR="004E1E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2606">
        <w:rPr>
          <w:rFonts w:ascii="Times New Roman" w:hAnsi="Times New Roman" w:cs="Times New Roman"/>
          <w:b/>
          <w:sz w:val="24"/>
          <w:szCs w:val="24"/>
        </w:rPr>
        <w:t xml:space="preserve"> Кукморского </w:t>
      </w:r>
      <w:r w:rsidR="004E1ED6">
        <w:rPr>
          <w:rFonts w:ascii="Times New Roman" w:hAnsi="Times New Roman" w:cs="Times New Roman"/>
          <w:b/>
          <w:sz w:val="24"/>
          <w:szCs w:val="24"/>
        </w:rPr>
        <w:t>муниципального района РТ на 202</w:t>
      </w:r>
      <w:r w:rsidR="00DF41B7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AF2606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64CD4DD1" w14:textId="77777777" w:rsidR="00AF2606" w:rsidRPr="00AF2606" w:rsidRDefault="00AF2606" w:rsidP="00AF26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420"/>
        <w:gridCol w:w="1852"/>
        <w:gridCol w:w="2288"/>
        <w:gridCol w:w="1363"/>
      </w:tblGrid>
      <w:tr w:rsidR="00AF2606" w:rsidRPr="00AF2606" w14:paraId="04CB5DA3" w14:textId="77777777" w:rsidTr="00E27681">
        <w:trPr>
          <w:trHeight w:val="595"/>
        </w:trPr>
        <w:tc>
          <w:tcPr>
            <w:tcW w:w="648" w:type="dxa"/>
          </w:tcPr>
          <w:p w14:paraId="332F42F6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728B0C2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20" w:type="dxa"/>
          </w:tcPr>
          <w:p w14:paraId="2F11D0B4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52" w:type="dxa"/>
          </w:tcPr>
          <w:p w14:paraId="59805524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288" w:type="dxa"/>
          </w:tcPr>
          <w:p w14:paraId="2B4F386C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363" w:type="dxa"/>
          </w:tcPr>
          <w:p w14:paraId="193441C2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F2606" w:rsidRPr="00AF2606" w14:paraId="1A18A71C" w14:textId="77777777" w:rsidTr="00E27681">
        <w:trPr>
          <w:trHeight w:val="595"/>
        </w:trPr>
        <w:tc>
          <w:tcPr>
            <w:tcW w:w="648" w:type="dxa"/>
          </w:tcPr>
          <w:p w14:paraId="08D3E580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44180437" w14:textId="071D0E3D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профкома, сметы расходов, фин</w:t>
            </w:r>
            <w:r w:rsidR="004E1ED6">
              <w:rPr>
                <w:rFonts w:ascii="Times New Roman" w:hAnsi="Times New Roman" w:cs="Times New Roman"/>
                <w:sz w:val="24"/>
                <w:szCs w:val="24"/>
              </w:rPr>
              <w:t>ансовых средств профкома на 202</w:t>
            </w:r>
            <w:r w:rsidR="00DF4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52" w:type="dxa"/>
          </w:tcPr>
          <w:p w14:paraId="68668BF8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14:paraId="411488B4" w14:textId="77777777" w:rsidR="00AF2606" w:rsidRPr="004E1ED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14:paraId="4BCD328A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7681ABFB" w14:textId="77777777" w:rsidTr="00E27681">
        <w:trPr>
          <w:trHeight w:val="595"/>
        </w:trPr>
        <w:tc>
          <w:tcPr>
            <w:tcW w:w="648" w:type="dxa"/>
          </w:tcPr>
          <w:p w14:paraId="3ECFA1E2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14:paraId="3E82243B" w14:textId="582448F4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Утверждени</w:t>
            </w:r>
            <w:r w:rsidR="004E1ED6">
              <w:rPr>
                <w:rFonts w:ascii="Times New Roman" w:hAnsi="Times New Roman" w:cs="Times New Roman"/>
                <w:sz w:val="24"/>
                <w:szCs w:val="24"/>
              </w:rPr>
              <w:t>е плана работы профкома на 202</w:t>
            </w:r>
            <w:r w:rsidR="00DF4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 xml:space="preserve">год, </w:t>
            </w:r>
            <w:proofErr w:type="gramStart"/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утверждение  сметы</w:t>
            </w:r>
            <w:proofErr w:type="gramEnd"/>
            <w:r w:rsidRPr="00AF2606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расходов, финансовых средств профсоюзной организации</w:t>
            </w:r>
          </w:p>
        </w:tc>
        <w:tc>
          <w:tcPr>
            <w:tcW w:w="1852" w:type="dxa"/>
          </w:tcPr>
          <w:p w14:paraId="21B4D011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14:paraId="309ECD7B" w14:textId="77777777" w:rsidR="00AF2606" w:rsidRPr="004E1ED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14:paraId="573DAF17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2E32A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0BB3E938" w14:textId="77777777" w:rsidTr="00E27681">
        <w:trPr>
          <w:trHeight w:val="595"/>
        </w:trPr>
        <w:tc>
          <w:tcPr>
            <w:tcW w:w="648" w:type="dxa"/>
          </w:tcPr>
          <w:p w14:paraId="67AFA169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</w:tcPr>
          <w:p w14:paraId="57D02245" w14:textId="219F4865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принятие изменений и дополнени</w:t>
            </w:r>
            <w:r w:rsidR="0013658E">
              <w:rPr>
                <w:rFonts w:ascii="Times New Roman" w:hAnsi="Times New Roman" w:cs="Times New Roman"/>
                <w:sz w:val="24"/>
                <w:szCs w:val="24"/>
              </w:rPr>
              <w:t>й в к</w:t>
            </w:r>
            <w:r w:rsidR="00A97030">
              <w:rPr>
                <w:rFonts w:ascii="Times New Roman" w:hAnsi="Times New Roman" w:cs="Times New Roman"/>
                <w:sz w:val="24"/>
                <w:szCs w:val="24"/>
              </w:rPr>
              <w:t>оллективный договор на 202</w:t>
            </w:r>
            <w:r w:rsidR="00DF41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703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F41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 xml:space="preserve"> годы. Ознакомление работников учреждения с изменениями и дополнениями в коллективном договоре и утверждение на общем собрании трудового коллектива</w:t>
            </w:r>
          </w:p>
        </w:tc>
        <w:tc>
          <w:tcPr>
            <w:tcW w:w="1852" w:type="dxa"/>
          </w:tcPr>
          <w:p w14:paraId="66BF84D6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14:paraId="5C57E26D" w14:textId="77777777"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14:paraId="329663E3" w14:textId="77777777"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14:paraId="4E82D1B5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2AD4BC63" w14:textId="77777777" w:rsidTr="00E27681">
        <w:trPr>
          <w:trHeight w:val="595"/>
        </w:trPr>
        <w:tc>
          <w:tcPr>
            <w:tcW w:w="648" w:type="dxa"/>
          </w:tcPr>
          <w:p w14:paraId="1006C25E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</w:tcPr>
          <w:p w14:paraId="6E5B4C63" w14:textId="77777777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 (обновление, согласование)</w:t>
            </w:r>
          </w:p>
        </w:tc>
        <w:tc>
          <w:tcPr>
            <w:tcW w:w="1852" w:type="dxa"/>
          </w:tcPr>
          <w:p w14:paraId="3F8E73AB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14:paraId="56F82AC8" w14:textId="77777777"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14:paraId="098E1553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4E89F346" w14:textId="77777777" w:rsidTr="00E27681">
        <w:trPr>
          <w:trHeight w:val="595"/>
        </w:trPr>
        <w:tc>
          <w:tcPr>
            <w:tcW w:w="648" w:type="dxa"/>
          </w:tcPr>
          <w:p w14:paraId="3E4BF463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0" w:type="dxa"/>
          </w:tcPr>
          <w:p w14:paraId="02EB4C51" w14:textId="77777777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Составить перечень юбилейных, праздничных и знаменательных дат для членов Профсоюза</w:t>
            </w:r>
          </w:p>
        </w:tc>
        <w:tc>
          <w:tcPr>
            <w:tcW w:w="1852" w:type="dxa"/>
          </w:tcPr>
          <w:p w14:paraId="17DB6471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14:paraId="56A9128D" w14:textId="77777777"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14:paraId="2F39915A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27C2CF1C" w14:textId="77777777" w:rsidTr="00E27681">
        <w:trPr>
          <w:trHeight w:val="595"/>
        </w:trPr>
        <w:tc>
          <w:tcPr>
            <w:tcW w:w="648" w:type="dxa"/>
          </w:tcPr>
          <w:p w14:paraId="1D46AC82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0" w:type="dxa"/>
          </w:tcPr>
          <w:p w14:paraId="3B54B62B" w14:textId="77777777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О выделении санаторных путёвок</w:t>
            </w:r>
          </w:p>
        </w:tc>
        <w:tc>
          <w:tcPr>
            <w:tcW w:w="1852" w:type="dxa"/>
          </w:tcPr>
          <w:p w14:paraId="3BDD5947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14:paraId="35B6C179" w14:textId="77777777"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14:paraId="3F292024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0AD973DA" w14:textId="77777777" w:rsidTr="00E27681">
        <w:trPr>
          <w:trHeight w:val="595"/>
        </w:trPr>
        <w:tc>
          <w:tcPr>
            <w:tcW w:w="648" w:type="dxa"/>
          </w:tcPr>
          <w:p w14:paraId="77902A54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0" w:type="dxa"/>
          </w:tcPr>
          <w:p w14:paraId="70B4CB74" w14:textId="77777777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соблюдением графика работы сотрудников                         </w:t>
            </w:r>
          </w:p>
        </w:tc>
        <w:tc>
          <w:tcPr>
            <w:tcW w:w="1852" w:type="dxa"/>
          </w:tcPr>
          <w:p w14:paraId="62EE138E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88" w:type="dxa"/>
          </w:tcPr>
          <w:p w14:paraId="62711682" w14:textId="77777777"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14:paraId="277976F5" w14:textId="77777777"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14:paraId="79D566E6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3785C390" w14:textId="77777777" w:rsidTr="00E27681">
        <w:tc>
          <w:tcPr>
            <w:tcW w:w="648" w:type="dxa"/>
          </w:tcPr>
          <w:p w14:paraId="533E340E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14:paraId="145FF054" w14:textId="77777777" w:rsidR="00AF2606" w:rsidRPr="00AF2606" w:rsidRDefault="00AF2606" w:rsidP="004E1E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Анализ состояния условий труда.</w:t>
            </w:r>
          </w:p>
        </w:tc>
        <w:tc>
          <w:tcPr>
            <w:tcW w:w="1852" w:type="dxa"/>
          </w:tcPr>
          <w:p w14:paraId="3F9387EE" w14:textId="77777777" w:rsidR="00AF2606" w:rsidRPr="00AF2606" w:rsidRDefault="00AF2606" w:rsidP="00E27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19D27EE5" w14:textId="77777777" w:rsidR="00AF2606" w:rsidRPr="00AF2606" w:rsidRDefault="00AF2606" w:rsidP="00E27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ACAF8" w14:textId="77777777" w:rsidR="00AF2606" w:rsidRPr="00AF2606" w:rsidRDefault="00AF2606" w:rsidP="00E27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95347" w14:textId="77777777" w:rsidR="00AF2606" w:rsidRPr="00AF2606" w:rsidRDefault="00AF2606" w:rsidP="00E27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88" w:type="dxa"/>
          </w:tcPr>
          <w:p w14:paraId="3D6C93B3" w14:textId="77777777"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14:paraId="096B09C1" w14:textId="77777777" w:rsidR="00AF2606" w:rsidRPr="00AF2606" w:rsidRDefault="00AF260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1EEC7" w14:textId="77777777"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14:paraId="4A1234F0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68B4AA9A" w14:textId="77777777" w:rsidTr="00E27681">
        <w:tc>
          <w:tcPr>
            <w:tcW w:w="648" w:type="dxa"/>
          </w:tcPr>
          <w:p w14:paraId="21AC4621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0" w:type="dxa"/>
          </w:tcPr>
          <w:p w14:paraId="690B1928" w14:textId="77777777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пожарной безопасности</w:t>
            </w:r>
          </w:p>
        </w:tc>
        <w:tc>
          <w:tcPr>
            <w:tcW w:w="1852" w:type="dxa"/>
          </w:tcPr>
          <w:p w14:paraId="69D10412" w14:textId="77777777"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88" w:type="dxa"/>
          </w:tcPr>
          <w:p w14:paraId="12962000" w14:textId="77777777"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14:paraId="24566456" w14:textId="77777777" w:rsidR="00AF2606" w:rsidRPr="00AF2606" w:rsidRDefault="00AF260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403E5" w14:textId="77777777"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14:paraId="2F263B10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50E64D46" w14:textId="77777777" w:rsidTr="00E27681">
        <w:tc>
          <w:tcPr>
            <w:tcW w:w="648" w:type="dxa"/>
          </w:tcPr>
          <w:p w14:paraId="7601D552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0" w:type="dxa"/>
          </w:tcPr>
          <w:p w14:paraId="3F61A2E6" w14:textId="77777777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 по уборке территории</w:t>
            </w:r>
          </w:p>
        </w:tc>
        <w:tc>
          <w:tcPr>
            <w:tcW w:w="1852" w:type="dxa"/>
          </w:tcPr>
          <w:p w14:paraId="1FB331FD" w14:textId="77777777"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88" w:type="dxa"/>
          </w:tcPr>
          <w:p w14:paraId="389187FC" w14:textId="77777777"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  <w:r w:rsidR="00AF2606" w:rsidRPr="00AF26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1A968E" w14:textId="77777777" w:rsidR="00AF2606" w:rsidRPr="00AF2606" w:rsidRDefault="00AF260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E8E6B" w14:textId="77777777"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14:paraId="767A67A0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792EC279" w14:textId="77777777" w:rsidTr="00E27681">
        <w:tc>
          <w:tcPr>
            <w:tcW w:w="648" w:type="dxa"/>
          </w:tcPr>
          <w:p w14:paraId="2E2F62DA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0" w:type="dxa"/>
          </w:tcPr>
          <w:p w14:paraId="6AF018AA" w14:textId="77777777" w:rsidR="00AF2606" w:rsidRDefault="00AF2606" w:rsidP="00E27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организации и проведении праздника посвящённого </w:t>
            </w:r>
            <w:r w:rsidR="00E27681">
              <w:rPr>
                <w:rFonts w:ascii="Times New Roman" w:hAnsi="Times New Roman" w:cs="Times New Roman"/>
                <w:sz w:val="24"/>
                <w:szCs w:val="24"/>
              </w:rPr>
              <w:t xml:space="preserve">дню </w:t>
            </w: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Победы в Великой Отечественной войне</w:t>
            </w:r>
          </w:p>
          <w:p w14:paraId="17EF18F0" w14:textId="77777777" w:rsidR="00246243" w:rsidRPr="00AF2606" w:rsidRDefault="00246243" w:rsidP="00E27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4A9C674F" w14:textId="77777777"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88" w:type="dxa"/>
          </w:tcPr>
          <w:p w14:paraId="6D341D69" w14:textId="77777777"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14:paraId="03592B93" w14:textId="77777777" w:rsidR="00AF2606" w:rsidRPr="00AF2606" w:rsidRDefault="00AF260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96592" w14:textId="77777777" w:rsidR="00AF2606" w:rsidRPr="00AF2606" w:rsidRDefault="004E1ED6" w:rsidP="00E27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14:paraId="2AEA4A3D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42610A1C" w14:textId="77777777" w:rsidTr="00E27681">
        <w:tc>
          <w:tcPr>
            <w:tcW w:w="648" w:type="dxa"/>
          </w:tcPr>
          <w:p w14:paraId="11E7A4A1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20" w:type="dxa"/>
          </w:tcPr>
          <w:p w14:paraId="7EA373F3" w14:textId="77777777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Участие в работе по составлению и обновлению инструктажей</w:t>
            </w:r>
          </w:p>
        </w:tc>
        <w:tc>
          <w:tcPr>
            <w:tcW w:w="1852" w:type="dxa"/>
          </w:tcPr>
          <w:p w14:paraId="5FA42BB5" w14:textId="77777777"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88" w:type="dxa"/>
          </w:tcPr>
          <w:p w14:paraId="382DB777" w14:textId="77777777" w:rsid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14:paraId="4CE41B9C" w14:textId="77777777" w:rsidR="004E1ED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14:paraId="6603FF2B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3367F1ED" w14:textId="77777777" w:rsidTr="00E27681">
        <w:tc>
          <w:tcPr>
            <w:tcW w:w="648" w:type="dxa"/>
          </w:tcPr>
          <w:p w14:paraId="1FCDA6D2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20" w:type="dxa"/>
          </w:tcPr>
          <w:p w14:paraId="2F85872E" w14:textId="77777777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инструктажей при осуществлении ремонтных работ</w:t>
            </w:r>
          </w:p>
        </w:tc>
        <w:tc>
          <w:tcPr>
            <w:tcW w:w="1852" w:type="dxa"/>
          </w:tcPr>
          <w:p w14:paraId="309FAEBA" w14:textId="77777777"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88" w:type="dxa"/>
          </w:tcPr>
          <w:p w14:paraId="78FEE631" w14:textId="77777777" w:rsidR="00AF2606" w:rsidRPr="00AF2606" w:rsidRDefault="004E1ED6" w:rsidP="00A97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14:paraId="65D1D0B9" w14:textId="77777777" w:rsidR="00AF2606" w:rsidRPr="00AF2606" w:rsidRDefault="00AF2606" w:rsidP="00A97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12AD7" w14:textId="77777777" w:rsidR="00AF2606" w:rsidRPr="00AF2606" w:rsidRDefault="004E1ED6" w:rsidP="00A97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14:paraId="08154796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727D49F1" w14:textId="77777777" w:rsidTr="00E27681">
        <w:tc>
          <w:tcPr>
            <w:tcW w:w="648" w:type="dxa"/>
          </w:tcPr>
          <w:p w14:paraId="35B8DFEC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20" w:type="dxa"/>
          </w:tcPr>
          <w:p w14:paraId="10733DE0" w14:textId="77777777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Вовлечение молодых педагогов-воспитателей в профсоюзную и воспитательную деятельность</w:t>
            </w:r>
          </w:p>
        </w:tc>
        <w:tc>
          <w:tcPr>
            <w:tcW w:w="1852" w:type="dxa"/>
          </w:tcPr>
          <w:p w14:paraId="30196563" w14:textId="77777777"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14:paraId="5953447B" w14:textId="77777777"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  <w:r w:rsidR="0036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3" w:type="dxa"/>
          </w:tcPr>
          <w:p w14:paraId="6A770164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22DFB503" w14:textId="77777777" w:rsidTr="00E27681">
        <w:tc>
          <w:tcPr>
            <w:tcW w:w="648" w:type="dxa"/>
          </w:tcPr>
          <w:p w14:paraId="4B8AA2FA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1E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0" w:type="dxa"/>
          </w:tcPr>
          <w:p w14:paraId="209B378D" w14:textId="77777777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Провести профсоюзное собрание «О соблюдении трудового законодательства в детском саду»</w:t>
            </w:r>
          </w:p>
        </w:tc>
        <w:tc>
          <w:tcPr>
            <w:tcW w:w="1852" w:type="dxa"/>
          </w:tcPr>
          <w:p w14:paraId="7DAED0D2" w14:textId="77777777"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</w:tcPr>
          <w:p w14:paraId="368DF5C3" w14:textId="77777777"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14:paraId="7F19FBD9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1EE89EA4" w14:textId="77777777" w:rsidTr="00E27681">
        <w:tc>
          <w:tcPr>
            <w:tcW w:w="648" w:type="dxa"/>
          </w:tcPr>
          <w:p w14:paraId="7B2FED42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62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0" w:type="dxa"/>
          </w:tcPr>
          <w:p w14:paraId="78ADED84" w14:textId="77777777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О материальной помощи членам профсоюза</w:t>
            </w:r>
          </w:p>
        </w:tc>
        <w:tc>
          <w:tcPr>
            <w:tcW w:w="1852" w:type="dxa"/>
          </w:tcPr>
          <w:p w14:paraId="437DDA90" w14:textId="77777777"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288" w:type="dxa"/>
          </w:tcPr>
          <w:p w14:paraId="4E3698A8" w14:textId="77777777"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14:paraId="1F8B56C6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8CB96E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B28017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2606" w:rsidRPr="00AF2606" w14:paraId="73293B37" w14:textId="77777777" w:rsidTr="00E27681">
        <w:tc>
          <w:tcPr>
            <w:tcW w:w="648" w:type="dxa"/>
          </w:tcPr>
          <w:p w14:paraId="5D1ABA77" w14:textId="77777777" w:rsidR="00AF2606" w:rsidRPr="00AF2606" w:rsidRDefault="00246243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20" w:type="dxa"/>
          </w:tcPr>
          <w:p w14:paraId="65704C9B" w14:textId="77777777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 День учителя, Новый год, 8 марта, учительский сабантуй</w:t>
            </w:r>
          </w:p>
        </w:tc>
        <w:tc>
          <w:tcPr>
            <w:tcW w:w="1852" w:type="dxa"/>
          </w:tcPr>
          <w:p w14:paraId="2037CD4C" w14:textId="77777777"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288" w:type="dxa"/>
          </w:tcPr>
          <w:p w14:paraId="17CBA12C" w14:textId="77777777" w:rsidR="00AF2606" w:rsidRPr="00AF2606" w:rsidRDefault="00246243" w:rsidP="00E27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14:paraId="79F2D02D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6A0CB670" w14:textId="77777777" w:rsidTr="00E27681">
        <w:tc>
          <w:tcPr>
            <w:tcW w:w="648" w:type="dxa"/>
          </w:tcPr>
          <w:p w14:paraId="0FD1AA57" w14:textId="77777777" w:rsidR="00AF2606" w:rsidRPr="00AF2606" w:rsidRDefault="00246243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20" w:type="dxa"/>
          </w:tcPr>
          <w:p w14:paraId="79807ABB" w14:textId="77777777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статотчёта</w:t>
            </w:r>
            <w:proofErr w:type="spellEnd"/>
            <w:r w:rsidRPr="00AF2606">
              <w:rPr>
                <w:rFonts w:ascii="Times New Roman" w:hAnsi="Times New Roman" w:cs="Times New Roman"/>
                <w:sz w:val="24"/>
                <w:szCs w:val="24"/>
              </w:rPr>
              <w:t xml:space="preserve"> о членстве в профсоюзной организации</w:t>
            </w:r>
          </w:p>
        </w:tc>
        <w:tc>
          <w:tcPr>
            <w:tcW w:w="1852" w:type="dxa"/>
          </w:tcPr>
          <w:p w14:paraId="50F161CD" w14:textId="77777777"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88" w:type="dxa"/>
          </w:tcPr>
          <w:p w14:paraId="5741D7B4" w14:textId="77777777" w:rsidR="00AF2606" w:rsidRPr="00AF2606" w:rsidRDefault="00246243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14:paraId="13FCF341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0C613357" w14:textId="77777777" w:rsidTr="00E276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DEE0" w14:textId="77777777" w:rsidR="00AF2606" w:rsidRPr="00AF2606" w:rsidRDefault="00246243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F856" w14:textId="77777777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Задачи на новый учебный год.</w:t>
            </w:r>
          </w:p>
          <w:p w14:paraId="5EA4E796" w14:textId="259AB9B4"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Утверждение годового плана о выполнении кол</w:t>
            </w:r>
            <w:r w:rsidR="00246243">
              <w:rPr>
                <w:rFonts w:ascii="Times New Roman" w:hAnsi="Times New Roman" w:cs="Times New Roman"/>
                <w:sz w:val="24"/>
                <w:szCs w:val="24"/>
              </w:rPr>
              <w:t>лективного договора за 202</w:t>
            </w:r>
            <w:r w:rsidR="00DF41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624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F41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585B" w14:textId="77777777"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865C" w14:textId="77777777" w:rsidR="00AF2606" w:rsidRPr="00AF2606" w:rsidRDefault="00246243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14:paraId="40CE2F18" w14:textId="77777777" w:rsidR="00AF2606" w:rsidRPr="00AF2606" w:rsidRDefault="00246243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83FC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14:paraId="4EB89D37" w14:textId="77777777" w:rsidTr="00E276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4D73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6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FB22" w14:textId="531D3522" w:rsidR="00AF2606" w:rsidRPr="00AF2606" w:rsidRDefault="00AF2606" w:rsidP="00E27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Рассматривание проекта</w:t>
            </w:r>
            <w:r w:rsidR="0013658E">
              <w:rPr>
                <w:rFonts w:ascii="Times New Roman" w:hAnsi="Times New Roman" w:cs="Times New Roman"/>
                <w:sz w:val="24"/>
                <w:szCs w:val="24"/>
              </w:rPr>
              <w:t xml:space="preserve"> графика отпусков на 20</w:t>
            </w:r>
            <w:r w:rsidR="002462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41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36B2" w14:textId="77777777"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C686" w14:textId="77777777" w:rsidR="00DF41B7" w:rsidRPr="00AF2606" w:rsidRDefault="00DF41B7" w:rsidP="00DF4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14:paraId="7E847FF7" w14:textId="5BBCC884" w:rsidR="00AF2606" w:rsidRPr="00AF2606" w:rsidRDefault="00DF41B7" w:rsidP="00DF4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13C1" w14:textId="77777777"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743979" w14:textId="77777777" w:rsidR="00AF2606" w:rsidRPr="00AF2606" w:rsidRDefault="00AF2606" w:rsidP="00AF2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CD9F69" w14:textId="77777777" w:rsidR="00AF2606" w:rsidRPr="00AF2606" w:rsidRDefault="00AF2606" w:rsidP="00AF2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6971C8" w14:textId="77777777" w:rsidR="00AF2606" w:rsidRPr="00AF2606" w:rsidRDefault="00AF2606" w:rsidP="00AF2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3F026A" w14:textId="77777777" w:rsidR="00AF2606" w:rsidRPr="00AF2606" w:rsidRDefault="00AF2606" w:rsidP="00AF2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606">
        <w:rPr>
          <w:rFonts w:ascii="Times New Roman" w:hAnsi="Times New Roman" w:cs="Times New Roman"/>
          <w:sz w:val="24"/>
          <w:szCs w:val="24"/>
        </w:rPr>
        <w:t xml:space="preserve">Председатель профкома:                                 </w:t>
      </w:r>
      <w:r w:rsidR="00246243" w:rsidRPr="004E1ED6">
        <w:rPr>
          <w:rFonts w:ascii="Times New Roman" w:hAnsi="Times New Roman" w:cs="Times New Roman"/>
          <w:sz w:val="24"/>
          <w:szCs w:val="24"/>
          <w:lang w:val="tt-RU"/>
        </w:rPr>
        <w:t>Муртазина Г.М.</w:t>
      </w:r>
    </w:p>
    <w:p w14:paraId="7B4C609D" w14:textId="77777777" w:rsidR="00AF2606" w:rsidRPr="00AF2606" w:rsidRDefault="00AF2606" w:rsidP="00AF2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236B82" w14:textId="77777777" w:rsidR="00AF2606" w:rsidRPr="00AF2606" w:rsidRDefault="00AF2606" w:rsidP="00AF260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5E03976" w14:textId="77777777" w:rsidR="00AF2606" w:rsidRPr="00AF2606" w:rsidRDefault="00AF2606" w:rsidP="00AF260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6093888" w14:textId="77777777" w:rsidR="00AF2606" w:rsidRPr="00AF2606" w:rsidRDefault="00AF2606" w:rsidP="00AF260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5ACAC359" w14:textId="228C287A" w:rsidR="001933EF" w:rsidRDefault="001933EF">
      <w:pPr>
        <w:rPr>
          <w:rFonts w:ascii="Times New Roman" w:hAnsi="Times New Roman" w:cs="Times New Roman"/>
          <w:sz w:val="24"/>
          <w:szCs w:val="24"/>
        </w:rPr>
      </w:pPr>
    </w:p>
    <w:sectPr w:rsidR="001933EF" w:rsidSect="005E6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50DC2"/>
    <w:multiLevelType w:val="hybridMultilevel"/>
    <w:tmpl w:val="430A4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84517D"/>
    <w:multiLevelType w:val="hybridMultilevel"/>
    <w:tmpl w:val="21981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92501"/>
    <w:multiLevelType w:val="hybridMultilevel"/>
    <w:tmpl w:val="6570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510A"/>
    <w:rsid w:val="0013658E"/>
    <w:rsid w:val="001933EF"/>
    <w:rsid w:val="001C112B"/>
    <w:rsid w:val="00246243"/>
    <w:rsid w:val="00247F9D"/>
    <w:rsid w:val="003631FF"/>
    <w:rsid w:val="004E1ED6"/>
    <w:rsid w:val="004E6F85"/>
    <w:rsid w:val="0050510A"/>
    <w:rsid w:val="005E18D5"/>
    <w:rsid w:val="005E60D8"/>
    <w:rsid w:val="00612715"/>
    <w:rsid w:val="007068F5"/>
    <w:rsid w:val="0073426E"/>
    <w:rsid w:val="00863F44"/>
    <w:rsid w:val="00941164"/>
    <w:rsid w:val="00953A3B"/>
    <w:rsid w:val="009B66FB"/>
    <w:rsid w:val="00A15556"/>
    <w:rsid w:val="00A447A4"/>
    <w:rsid w:val="00A97030"/>
    <w:rsid w:val="00AF2606"/>
    <w:rsid w:val="00B24F9D"/>
    <w:rsid w:val="00B54C6A"/>
    <w:rsid w:val="00DF41B7"/>
    <w:rsid w:val="00E15E7C"/>
    <w:rsid w:val="00E16467"/>
    <w:rsid w:val="00E27681"/>
    <w:rsid w:val="00F10E10"/>
    <w:rsid w:val="00F17944"/>
    <w:rsid w:val="00F57BB0"/>
    <w:rsid w:val="00FC0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4406B"/>
  <w15:docId w15:val="{D1352B7E-17AF-4D51-8E78-DA434946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58D0E-0632-462F-975E-1739A2945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cp:lastPrinted>2023-02-13T13:21:00Z</cp:lastPrinted>
  <dcterms:created xsi:type="dcterms:W3CDTF">2023-02-13T08:50:00Z</dcterms:created>
  <dcterms:modified xsi:type="dcterms:W3CDTF">2025-03-11T08:09:00Z</dcterms:modified>
</cp:coreProperties>
</file>